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327" w:rsidRPr="003606C7" w:rsidRDefault="00CF7327" w:rsidP="003606C7">
      <w:pPr>
        <w:jc w:val="center"/>
        <w:rPr>
          <w:rFonts w:ascii="Bookman Old Style" w:hAnsi="Bookman Old Style"/>
          <w:b/>
        </w:rPr>
      </w:pPr>
      <w:r w:rsidRPr="003606C7">
        <w:rPr>
          <w:rFonts w:ascii="Bookman Old Style" w:hAnsi="Bookman Old Style"/>
          <w:b/>
        </w:rPr>
        <w:t>4. Основные потребительские характеристики регулируемых товаров и услуг регулируемой организации и их соответствии установленным требованиям</w:t>
      </w:r>
    </w:p>
    <w:p w:rsidR="00CF7327" w:rsidRPr="003606C7" w:rsidRDefault="00CF7327" w:rsidP="00C93998">
      <w:pPr>
        <w:rPr>
          <w:rFonts w:ascii="Bookman Old Style" w:hAnsi="Bookman Old Style"/>
          <w:b/>
        </w:rPr>
      </w:pPr>
    </w:p>
    <w:p w:rsidR="00CF7327" w:rsidRPr="003606C7" w:rsidRDefault="00F1301F" w:rsidP="00C93998">
      <w:pPr>
        <w:rPr>
          <w:rFonts w:ascii="Bookman Old Style" w:hAnsi="Bookman Old Style"/>
          <w:b/>
        </w:rPr>
      </w:pPr>
      <w:hyperlink r:id="rId4" w:history="1">
        <w:r w:rsidR="00CF7327" w:rsidRPr="003606C7">
          <w:rPr>
            <w:rFonts w:ascii="Bookman Old Style" w:hAnsi="Bookman Old Style"/>
            <w:b/>
          </w:rPr>
          <w:t xml:space="preserve">3. </w:t>
        </w:r>
        <w:hyperlink r:id="rId5" w:history="1">
          <w:r w:rsidR="00CF7327" w:rsidRPr="003606C7">
            <w:rPr>
              <w:rStyle w:val="a4"/>
              <w:rFonts w:ascii="Bookman Old Style" w:hAnsi="Bookman Old Style"/>
              <w:b/>
              <w:color w:val="auto"/>
              <w:sz w:val="24"/>
              <w:szCs w:val="24"/>
              <w:u w:val="none"/>
            </w:rPr>
            <w:t>Общее количество проведенных проб качества воды</w:t>
          </w:r>
        </w:hyperlink>
      </w:hyperlink>
    </w:p>
    <w:p w:rsidR="00CF7327" w:rsidRPr="00C93998" w:rsidRDefault="00CF7327" w:rsidP="00C93998">
      <w:pPr>
        <w:rPr>
          <w:rFonts w:ascii="Bookman Old Style" w:hAnsi="Bookman Old Style"/>
          <w:b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76"/>
        <w:gridCol w:w="7272"/>
      </w:tblGrid>
      <w:tr w:rsidR="00366A95" w:rsidRPr="00C93998" w:rsidTr="00366A95">
        <w:tc>
          <w:tcPr>
            <w:tcW w:w="2376" w:type="dxa"/>
            <w:shd w:val="clear" w:color="auto" w:fill="C6D9F1"/>
          </w:tcPr>
          <w:p w:rsidR="00366A95" w:rsidRPr="008A63CC" w:rsidRDefault="00366A95" w:rsidP="005D7AEA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8A63CC">
              <w:rPr>
                <w:rFonts w:ascii="Bookman Old Style" w:hAnsi="Bookman Old Style"/>
                <w:b/>
              </w:rPr>
              <w:t>Год</w:t>
            </w:r>
          </w:p>
        </w:tc>
        <w:tc>
          <w:tcPr>
            <w:tcW w:w="7272" w:type="dxa"/>
            <w:shd w:val="clear" w:color="auto" w:fill="C6D9F1"/>
          </w:tcPr>
          <w:p w:rsidR="00366A95" w:rsidRPr="006453EE" w:rsidRDefault="00366A95" w:rsidP="005D7AEA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366A95">
              <w:rPr>
                <w:rFonts w:ascii="Bookman Old Style" w:hAnsi="Bookman Old Style"/>
                <w:b/>
              </w:rPr>
              <w:t>количество проведенных проб качества воды</w:t>
            </w:r>
            <w:r>
              <w:rPr>
                <w:rFonts w:ascii="Bookman Old Style" w:hAnsi="Bookman Old Style"/>
                <w:b/>
              </w:rPr>
              <w:t xml:space="preserve"> по сельским поселениям</w:t>
            </w:r>
          </w:p>
        </w:tc>
      </w:tr>
      <w:tr w:rsidR="00396161" w:rsidRPr="00C93998" w:rsidTr="005D40FD">
        <w:trPr>
          <w:trHeight w:val="696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396161" w:rsidRDefault="00396161" w:rsidP="005D7AEA">
            <w:pPr>
              <w:jc w:val="center"/>
              <w:rPr>
                <w:rFonts w:ascii="Bookman Old Style" w:hAnsi="Bookman Old Style"/>
              </w:rPr>
            </w:pPr>
          </w:p>
          <w:p w:rsidR="00396161" w:rsidRDefault="00396161" w:rsidP="005D7AEA">
            <w:pPr>
              <w:jc w:val="center"/>
              <w:rPr>
                <w:rFonts w:ascii="Bookman Old Style" w:hAnsi="Bookman Old Style"/>
              </w:rPr>
            </w:pPr>
          </w:p>
          <w:p w:rsidR="00396161" w:rsidRDefault="00396161" w:rsidP="005D7AEA">
            <w:pPr>
              <w:jc w:val="center"/>
              <w:rPr>
                <w:rFonts w:ascii="Bookman Old Style" w:hAnsi="Bookman Old Style"/>
              </w:rPr>
            </w:pPr>
          </w:p>
          <w:p w:rsidR="00396161" w:rsidRDefault="00396161" w:rsidP="005D7AEA">
            <w:pPr>
              <w:jc w:val="center"/>
              <w:rPr>
                <w:rFonts w:ascii="Bookman Old Style" w:hAnsi="Bookman Old Style"/>
              </w:rPr>
            </w:pPr>
          </w:p>
          <w:p w:rsidR="00396161" w:rsidRDefault="00396161" w:rsidP="005D7AE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2020</w:t>
            </w:r>
          </w:p>
        </w:tc>
        <w:tc>
          <w:tcPr>
            <w:tcW w:w="7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396161" w:rsidRDefault="00396161" w:rsidP="0039616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с.Пахачи- 29</w:t>
            </w:r>
          </w:p>
          <w:p w:rsidR="00396161" w:rsidRDefault="00396161" w:rsidP="0039616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п.Крутогоровский- </w:t>
            </w:r>
            <w:r w:rsidR="009F2566">
              <w:rPr>
                <w:rFonts w:ascii="Bookman Old Style" w:hAnsi="Bookman Old Style"/>
              </w:rPr>
              <w:t>20</w:t>
            </w:r>
          </w:p>
          <w:p w:rsidR="00396161" w:rsidRDefault="00396161" w:rsidP="0039616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с.Устьевое-</w:t>
            </w:r>
            <w:r w:rsidR="009F2566">
              <w:rPr>
                <w:rFonts w:ascii="Bookman Old Style" w:hAnsi="Bookman Old Style"/>
              </w:rPr>
              <w:t>10</w:t>
            </w:r>
            <w:r>
              <w:rPr>
                <w:rFonts w:ascii="Bookman Old Style" w:hAnsi="Bookman Old Style"/>
              </w:rPr>
              <w:t xml:space="preserve"> </w:t>
            </w:r>
          </w:p>
          <w:p w:rsidR="00396161" w:rsidRDefault="00396161" w:rsidP="0039616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с.Тиличики- </w:t>
            </w:r>
            <w:r w:rsidR="009F2566">
              <w:rPr>
                <w:rFonts w:ascii="Bookman Old Style" w:hAnsi="Bookman Old Style"/>
              </w:rPr>
              <w:t>15</w:t>
            </w:r>
          </w:p>
          <w:p w:rsidR="00396161" w:rsidRDefault="00396161" w:rsidP="0039616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с.Усть-Хайрюзово-1</w:t>
            </w:r>
            <w:r w:rsidR="009F2566">
              <w:rPr>
                <w:rFonts w:ascii="Bookman Old Style" w:hAnsi="Bookman Old Style"/>
              </w:rPr>
              <w:t>4</w:t>
            </w:r>
          </w:p>
          <w:p w:rsidR="00396161" w:rsidRDefault="00396161" w:rsidP="0039616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с.Ильпырское-</w:t>
            </w:r>
            <w:r w:rsidR="009F2566">
              <w:rPr>
                <w:rFonts w:ascii="Bookman Old Style" w:hAnsi="Bookman Old Style"/>
              </w:rPr>
              <w:t>8</w:t>
            </w:r>
          </w:p>
          <w:p w:rsidR="00396161" w:rsidRDefault="00396161" w:rsidP="0039616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с.Ачайваям-</w:t>
            </w:r>
            <w:r w:rsidR="009F2566">
              <w:rPr>
                <w:rFonts w:ascii="Bookman Old Style" w:hAnsi="Bookman Old Style"/>
              </w:rPr>
              <w:t>8</w:t>
            </w:r>
          </w:p>
          <w:p w:rsidR="00396161" w:rsidRDefault="00396161" w:rsidP="0039616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с.Хаилино-</w:t>
            </w:r>
            <w:r w:rsidR="009F2566">
              <w:rPr>
                <w:rFonts w:ascii="Bookman Old Style" w:hAnsi="Bookman Old Style"/>
              </w:rPr>
              <w:t>8</w:t>
            </w:r>
          </w:p>
          <w:p w:rsidR="00396161" w:rsidRDefault="00396161" w:rsidP="0039616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с.Тымлат-3</w:t>
            </w:r>
          </w:p>
          <w:p w:rsidR="00396161" w:rsidRDefault="00396161" w:rsidP="0039616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с.Апука-3</w:t>
            </w:r>
          </w:p>
        </w:tc>
      </w:tr>
      <w:tr w:rsidR="005D40FD" w:rsidRPr="00C93998" w:rsidTr="00F63951">
        <w:trPr>
          <w:trHeight w:val="696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5D40FD" w:rsidRDefault="005D40FD" w:rsidP="005D7AE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2021</w:t>
            </w:r>
          </w:p>
        </w:tc>
        <w:tc>
          <w:tcPr>
            <w:tcW w:w="7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5D40FD" w:rsidRDefault="005D40FD" w:rsidP="005D40F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с.Пахачи- 36</w:t>
            </w:r>
          </w:p>
          <w:p w:rsidR="005D40FD" w:rsidRDefault="005D40FD" w:rsidP="005D40F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п.Крутогоровский- 44</w:t>
            </w:r>
          </w:p>
          <w:p w:rsidR="005D40FD" w:rsidRDefault="005D40FD" w:rsidP="005D40F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с.Устьевое-40 </w:t>
            </w:r>
          </w:p>
          <w:p w:rsidR="005D40FD" w:rsidRDefault="005D40FD" w:rsidP="005D40F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с.Тиличики- 52</w:t>
            </w:r>
          </w:p>
          <w:p w:rsidR="005D40FD" w:rsidRDefault="005D40FD" w:rsidP="005D40F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с.Усть-Хайрюзово-</w:t>
            </w:r>
            <w:r w:rsidR="00F066EE">
              <w:rPr>
                <w:rFonts w:ascii="Bookman Old Style" w:hAnsi="Bookman Old Style"/>
              </w:rPr>
              <w:t>48</w:t>
            </w:r>
          </w:p>
          <w:p w:rsidR="005D40FD" w:rsidRDefault="005D40FD" w:rsidP="005D40F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с.Ильпырское-</w:t>
            </w:r>
            <w:r w:rsidR="0067390D">
              <w:rPr>
                <w:rFonts w:ascii="Bookman Old Style" w:hAnsi="Bookman Old Style"/>
              </w:rPr>
              <w:t>16</w:t>
            </w:r>
          </w:p>
          <w:p w:rsidR="005D40FD" w:rsidRDefault="005D40FD" w:rsidP="005D40F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с.Ачайваям-</w:t>
            </w:r>
            <w:r w:rsidR="005F586C">
              <w:rPr>
                <w:rFonts w:ascii="Bookman Old Style" w:hAnsi="Bookman Old Style"/>
              </w:rPr>
              <w:t>40</w:t>
            </w:r>
          </w:p>
          <w:p w:rsidR="005D40FD" w:rsidRDefault="005D40FD" w:rsidP="005D40F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с.Хаилино-</w:t>
            </w:r>
            <w:r w:rsidR="005F586C">
              <w:rPr>
                <w:rFonts w:ascii="Bookman Old Style" w:hAnsi="Bookman Old Style"/>
              </w:rPr>
              <w:t>40</w:t>
            </w:r>
          </w:p>
          <w:p w:rsidR="005D40FD" w:rsidRDefault="00F066EE" w:rsidP="005D40F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с.Тымлат-</w:t>
            </w:r>
            <w:r w:rsidR="005F586C">
              <w:rPr>
                <w:rFonts w:ascii="Bookman Old Style" w:hAnsi="Bookman Old Style"/>
              </w:rPr>
              <w:t>1</w:t>
            </w:r>
          </w:p>
          <w:p w:rsidR="005D40FD" w:rsidRDefault="00F066EE" w:rsidP="005D40F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с.Апука-</w:t>
            </w:r>
            <w:r w:rsidR="005F586C">
              <w:rPr>
                <w:rFonts w:ascii="Bookman Old Style" w:hAnsi="Bookman Old Style"/>
              </w:rPr>
              <w:t>1</w:t>
            </w:r>
          </w:p>
        </w:tc>
      </w:tr>
      <w:tr w:rsidR="00F63951" w:rsidRPr="00C93998" w:rsidTr="00F63951">
        <w:trPr>
          <w:trHeight w:val="696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F63951" w:rsidRDefault="00F63951" w:rsidP="005D7AE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2022</w:t>
            </w:r>
          </w:p>
        </w:tc>
        <w:tc>
          <w:tcPr>
            <w:tcW w:w="7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F63951" w:rsidRDefault="00F63951" w:rsidP="00F6395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с.Пахачи- 36</w:t>
            </w:r>
          </w:p>
          <w:p w:rsidR="00F63951" w:rsidRDefault="00F63951" w:rsidP="00F6395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п.Крутогоровский- 44</w:t>
            </w:r>
          </w:p>
          <w:p w:rsidR="00F63951" w:rsidRDefault="001D00FC" w:rsidP="00F6395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с.Устьевое-5</w:t>
            </w:r>
            <w:r w:rsidR="00F63951">
              <w:rPr>
                <w:rFonts w:ascii="Bookman Old Style" w:hAnsi="Bookman Old Style"/>
              </w:rPr>
              <w:t xml:space="preserve">0 </w:t>
            </w:r>
          </w:p>
          <w:p w:rsidR="00F63951" w:rsidRDefault="00F63951" w:rsidP="00F6395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с.Тиличики- 52</w:t>
            </w:r>
          </w:p>
          <w:p w:rsidR="00F63951" w:rsidRDefault="00F63951" w:rsidP="00F6395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с.Усть-Хайрюзово-48</w:t>
            </w:r>
          </w:p>
          <w:p w:rsidR="00F63951" w:rsidRDefault="00F63951" w:rsidP="00F6395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с.Ильпырское-16</w:t>
            </w:r>
          </w:p>
          <w:p w:rsidR="00F63951" w:rsidRDefault="00F63951" w:rsidP="00F6395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с.Ачайваям-</w:t>
            </w:r>
            <w:r w:rsidR="001D00FC">
              <w:rPr>
                <w:rFonts w:ascii="Bookman Old Style" w:hAnsi="Bookman Old Style"/>
              </w:rPr>
              <w:t>5</w:t>
            </w:r>
            <w:r>
              <w:rPr>
                <w:rFonts w:ascii="Bookman Old Style" w:hAnsi="Bookman Old Style"/>
              </w:rPr>
              <w:t>0</w:t>
            </w:r>
          </w:p>
          <w:p w:rsidR="00F63951" w:rsidRDefault="00F63951" w:rsidP="00F6395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с.Хаилино-</w:t>
            </w:r>
            <w:r w:rsidR="001D00FC">
              <w:rPr>
                <w:rFonts w:ascii="Bookman Old Style" w:hAnsi="Bookman Old Style"/>
              </w:rPr>
              <w:t>5</w:t>
            </w:r>
            <w:r>
              <w:rPr>
                <w:rFonts w:ascii="Bookman Old Style" w:hAnsi="Bookman Old Style"/>
              </w:rPr>
              <w:t>0</w:t>
            </w:r>
          </w:p>
          <w:p w:rsidR="00F63951" w:rsidRDefault="00F63951" w:rsidP="00F6395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с.Тымлат-1</w:t>
            </w:r>
          </w:p>
          <w:p w:rsidR="00F63951" w:rsidRDefault="00F63951" w:rsidP="00F6395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с.Апука-1</w:t>
            </w:r>
          </w:p>
        </w:tc>
      </w:tr>
      <w:tr w:rsidR="00F63951" w:rsidRPr="00C93998" w:rsidTr="00F63951">
        <w:trPr>
          <w:trHeight w:val="696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F63951" w:rsidRDefault="00F63951" w:rsidP="005D7AE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2023</w:t>
            </w:r>
          </w:p>
        </w:tc>
        <w:tc>
          <w:tcPr>
            <w:tcW w:w="7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F63951" w:rsidRDefault="001D00FC" w:rsidP="00F6395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с.Пахачи- 64</w:t>
            </w:r>
          </w:p>
          <w:p w:rsidR="00F63951" w:rsidRDefault="00F1301F" w:rsidP="00F6395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п.Крутогоровский- 50</w:t>
            </w:r>
          </w:p>
          <w:p w:rsidR="00F63951" w:rsidRDefault="001D00FC" w:rsidP="00F6395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с.Устьевое-5</w:t>
            </w:r>
            <w:r w:rsidR="00F63951">
              <w:rPr>
                <w:rFonts w:ascii="Bookman Old Style" w:hAnsi="Bookman Old Style"/>
              </w:rPr>
              <w:t xml:space="preserve">0 </w:t>
            </w:r>
          </w:p>
          <w:p w:rsidR="00F63951" w:rsidRDefault="001D00FC" w:rsidP="00F6395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с.Тиличики- 63</w:t>
            </w:r>
          </w:p>
          <w:p w:rsidR="00F63951" w:rsidRDefault="00F63951" w:rsidP="00F6395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с.Усть-Хайрюзово-</w:t>
            </w:r>
            <w:r w:rsidR="002C2BB9">
              <w:rPr>
                <w:rFonts w:ascii="Bookman Old Style" w:hAnsi="Bookman Old Style"/>
              </w:rPr>
              <w:t>50</w:t>
            </w:r>
          </w:p>
          <w:p w:rsidR="00F63951" w:rsidRDefault="00F63951" w:rsidP="00F6395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с.Ильпырское-16</w:t>
            </w:r>
          </w:p>
          <w:p w:rsidR="00F63951" w:rsidRDefault="00F63951" w:rsidP="00F6395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с.Ачайваям-</w:t>
            </w:r>
            <w:r w:rsidR="001D00FC">
              <w:rPr>
                <w:rFonts w:ascii="Bookman Old Style" w:hAnsi="Bookman Old Style"/>
              </w:rPr>
              <w:t>5</w:t>
            </w:r>
            <w:r>
              <w:rPr>
                <w:rFonts w:ascii="Bookman Old Style" w:hAnsi="Bookman Old Style"/>
              </w:rPr>
              <w:t>0</w:t>
            </w:r>
          </w:p>
          <w:p w:rsidR="00F63951" w:rsidRDefault="00F63951" w:rsidP="00F6395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с.Хаилино-40</w:t>
            </w:r>
          </w:p>
          <w:p w:rsidR="00F63951" w:rsidRDefault="00F63951" w:rsidP="00F6395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с.Тымлат-1</w:t>
            </w:r>
          </w:p>
          <w:p w:rsidR="00F63951" w:rsidRDefault="00F63951" w:rsidP="00F6395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с.Апука-1</w:t>
            </w:r>
          </w:p>
        </w:tc>
      </w:tr>
      <w:tr w:rsidR="00F63951" w:rsidRPr="00C93998" w:rsidTr="00366A95">
        <w:trPr>
          <w:trHeight w:val="696"/>
        </w:trPr>
        <w:tc>
          <w:tcPr>
            <w:tcW w:w="2376" w:type="dxa"/>
            <w:tcBorders>
              <w:top w:val="single" w:sz="4" w:space="0" w:color="auto"/>
            </w:tcBorders>
            <w:shd w:val="clear" w:color="auto" w:fill="C6D9F1"/>
          </w:tcPr>
          <w:p w:rsidR="00F63951" w:rsidRDefault="00F63951" w:rsidP="005D7AE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2024</w:t>
            </w:r>
          </w:p>
        </w:tc>
        <w:tc>
          <w:tcPr>
            <w:tcW w:w="7272" w:type="dxa"/>
            <w:tcBorders>
              <w:top w:val="single" w:sz="4" w:space="0" w:color="auto"/>
            </w:tcBorders>
            <w:shd w:val="clear" w:color="auto" w:fill="C6D9F1"/>
          </w:tcPr>
          <w:p w:rsidR="00F63951" w:rsidRDefault="001D00FC" w:rsidP="00F6395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с.Пахачи- 87</w:t>
            </w:r>
          </w:p>
          <w:p w:rsidR="00F63951" w:rsidRDefault="00F1301F" w:rsidP="00F6395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п.Крутогоровский- 50</w:t>
            </w:r>
          </w:p>
          <w:p w:rsidR="00F63951" w:rsidRDefault="00F63951" w:rsidP="00F6395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с.Устьевое-</w:t>
            </w:r>
            <w:r w:rsidR="001D00FC" w:rsidRPr="002C2BB9">
              <w:rPr>
                <w:rFonts w:ascii="Bookman Old Style" w:hAnsi="Bookman Old Style"/>
              </w:rPr>
              <w:t>5</w:t>
            </w:r>
            <w:r>
              <w:rPr>
                <w:rFonts w:ascii="Bookman Old Style" w:hAnsi="Bookman Old Style"/>
              </w:rPr>
              <w:t xml:space="preserve">0 </w:t>
            </w:r>
          </w:p>
          <w:p w:rsidR="00F63951" w:rsidRDefault="001D00FC" w:rsidP="00F6395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с.Тиличики- 63</w:t>
            </w:r>
          </w:p>
          <w:p w:rsidR="00F63951" w:rsidRDefault="00F63951" w:rsidP="00F6395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с.Усть-Хайрюзово-</w:t>
            </w:r>
            <w:r w:rsidR="002C2BB9">
              <w:rPr>
                <w:rFonts w:ascii="Bookman Old Style" w:hAnsi="Bookman Old Style"/>
              </w:rPr>
              <w:t>50</w:t>
            </w:r>
          </w:p>
          <w:p w:rsidR="00F63951" w:rsidRDefault="00F63951" w:rsidP="00F6395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lastRenderedPageBreak/>
              <w:t>с.Ильпырское-16</w:t>
            </w:r>
          </w:p>
          <w:p w:rsidR="00F63951" w:rsidRDefault="00F63951" w:rsidP="00F6395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с.Ачайваям-</w:t>
            </w:r>
            <w:r w:rsidR="001D00FC">
              <w:rPr>
                <w:rFonts w:ascii="Bookman Old Style" w:hAnsi="Bookman Old Style"/>
              </w:rPr>
              <w:t>5</w:t>
            </w:r>
            <w:r>
              <w:rPr>
                <w:rFonts w:ascii="Bookman Old Style" w:hAnsi="Bookman Old Style"/>
              </w:rPr>
              <w:t>0</w:t>
            </w:r>
          </w:p>
          <w:p w:rsidR="00F63951" w:rsidRDefault="00F63951" w:rsidP="00F6395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с.Хаилино-</w:t>
            </w:r>
            <w:r w:rsidR="001D00FC">
              <w:rPr>
                <w:rFonts w:ascii="Bookman Old Style" w:hAnsi="Bookman Old Style"/>
                <w:lang w:val="en-US"/>
              </w:rPr>
              <w:t>5</w:t>
            </w:r>
            <w:r>
              <w:rPr>
                <w:rFonts w:ascii="Bookman Old Style" w:hAnsi="Bookman Old Style"/>
              </w:rPr>
              <w:t>0</w:t>
            </w:r>
          </w:p>
          <w:p w:rsidR="00F63951" w:rsidRDefault="00F63951" w:rsidP="00F6395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с.Тымлат-1</w:t>
            </w:r>
          </w:p>
          <w:p w:rsidR="00F63951" w:rsidRDefault="00F63951" w:rsidP="00F6395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с.Апука-1</w:t>
            </w:r>
          </w:p>
        </w:tc>
      </w:tr>
    </w:tbl>
    <w:p w:rsidR="00CF7327" w:rsidRPr="001D00FC" w:rsidRDefault="00CF7327">
      <w:pPr>
        <w:rPr>
          <w:color w:val="365F91"/>
          <w:sz w:val="26"/>
          <w:szCs w:val="26"/>
          <w:lang w:val="en-US"/>
        </w:rPr>
      </w:pPr>
      <w:bookmarkStart w:id="0" w:name="_GoBack"/>
      <w:bookmarkEnd w:id="0"/>
    </w:p>
    <w:sectPr w:rsidR="00CF7327" w:rsidRPr="001D00FC" w:rsidSect="0039616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398"/>
    <w:rsid w:val="00003C90"/>
    <w:rsid w:val="000B7F26"/>
    <w:rsid w:val="00174D97"/>
    <w:rsid w:val="001C214A"/>
    <w:rsid w:val="001D00FC"/>
    <w:rsid w:val="001D3F6E"/>
    <w:rsid w:val="001E3682"/>
    <w:rsid w:val="002326B4"/>
    <w:rsid w:val="002345CE"/>
    <w:rsid w:val="00261AEC"/>
    <w:rsid w:val="002C2BB9"/>
    <w:rsid w:val="002F19F4"/>
    <w:rsid w:val="003606C7"/>
    <w:rsid w:val="00366A95"/>
    <w:rsid w:val="00396161"/>
    <w:rsid w:val="003C33A8"/>
    <w:rsid w:val="003C4C15"/>
    <w:rsid w:val="003D4EF6"/>
    <w:rsid w:val="00447225"/>
    <w:rsid w:val="00510CDD"/>
    <w:rsid w:val="00531606"/>
    <w:rsid w:val="00553BA4"/>
    <w:rsid w:val="00584532"/>
    <w:rsid w:val="005C3DF6"/>
    <w:rsid w:val="005D40FD"/>
    <w:rsid w:val="005D7AEA"/>
    <w:rsid w:val="005F3656"/>
    <w:rsid w:val="005F586C"/>
    <w:rsid w:val="00612166"/>
    <w:rsid w:val="006521B0"/>
    <w:rsid w:val="0067390D"/>
    <w:rsid w:val="00730C3B"/>
    <w:rsid w:val="00755ADE"/>
    <w:rsid w:val="00766C79"/>
    <w:rsid w:val="008104AC"/>
    <w:rsid w:val="00880663"/>
    <w:rsid w:val="00894014"/>
    <w:rsid w:val="008B1FEC"/>
    <w:rsid w:val="008B5FF3"/>
    <w:rsid w:val="008F7B31"/>
    <w:rsid w:val="00926A08"/>
    <w:rsid w:val="009F2566"/>
    <w:rsid w:val="00A015E6"/>
    <w:rsid w:val="00A33081"/>
    <w:rsid w:val="00A42B03"/>
    <w:rsid w:val="00AD795F"/>
    <w:rsid w:val="00B62E52"/>
    <w:rsid w:val="00BD25E4"/>
    <w:rsid w:val="00BE47ED"/>
    <w:rsid w:val="00BF2BF1"/>
    <w:rsid w:val="00C14A77"/>
    <w:rsid w:val="00C175E5"/>
    <w:rsid w:val="00C93998"/>
    <w:rsid w:val="00CD117E"/>
    <w:rsid w:val="00CF7327"/>
    <w:rsid w:val="00D64304"/>
    <w:rsid w:val="00E05977"/>
    <w:rsid w:val="00E1171E"/>
    <w:rsid w:val="00E879E8"/>
    <w:rsid w:val="00EA203B"/>
    <w:rsid w:val="00F066EE"/>
    <w:rsid w:val="00F1301F"/>
    <w:rsid w:val="00F15576"/>
    <w:rsid w:val="00F30A4C"/>
    <w:rsid w:val="00F61C5C"/>
    <w:rsid w:val="00F61FE7"/>
    <w:rsid w:val="00F63951"/>
    <w:rsid w:val="00F87093"/>
    <w:rsid w:val="00FD74CF"/>
    <w:rsid w:val="00FE1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A3E9D5"/>
  <w15:docId w15:val="{0239A177-065A-4543-B960-57E993BC2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39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175E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rsid w:val="00C93998"/>
    <w:rPr>
      <w:rFonts w:ascii="Tahoma" w:hAnsi="Tahoma" w:cs="Tahoma"/>
      <w:color w:val="0000FF"/>
      <w:sz w:val="16"/>
      <w:szCs w:val="1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korenergo.ru/i/cw/cw-4.3.rar" TargetMode="External"/><Relationship Id="rId4" Type="http://schemas.openxmlformats.org/officeDocument/2006/relationships/hyperlink" Target="http://korenergo.ru/i/cw/cw-3.7.ra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</vt:lpstr>
    </vt:vector>
  </TitlesOfParts>
  <Company>Kamchatskenergo</Company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subject/>
  <dc:creator>AVGavrilov</dc:creator>
  <cp:keywords/>
  <dc:description/>
  <cp:lastModifiedBy>Надежда Новикова</cp:lastModifiedBy>
  <cp:revision>5</cp:revision>
  <dcterms:created xsi:type="dcterms:W3CDTF">2022-11-09T03:06:00Z</dcterms:created>
  <dcterms:modified xsi:type="dcterms:W3CDTF">2025-03-11T23:19:00Z</dcterms:modified>
</cp:coreProperties>
</file>