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74" w:rsidRDefault="00CC36BC">
      <w:pPr>
        <w:rPr>
          <w:rFonts w:ascii="Times New Roman" w:hAnsi="Times New Roman" w:cs="Times New Roman"/>
          <w:sz w:val="24"/>
        </w:rPr>
      </w:pPr>
      <w:r w:rsidRPr="00CC36BC">
        <w:rPr>
          <w:rFonts w:ascii="Times New Roman" w:hAnsi="Times New Roman" w:cs="Times New Roman"/>
          <w:sz w:val="24"/>
        </w:rPr>
        <w:t>6.1 Количество поданных заявок о подключении к централизованной системе горячего водоснабжения в течение квартала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68308A" w:rsidTr="00D4290C">
        <w:tc>
          <w:tcPr>
            <w:tcW w:w="1795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2019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2019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2019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2019</w:t>
            </w:r>
          </w:p>
        </w:tc>
      </w:tr>
      <w:tr w:rsidR="0068308A" w:rsidTr="00D4290C">
        <w:tc>
          <w:tcPr>
            <w:tcW w:w="1795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68308A" w:rsidRDefault="00DA7B67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68308A" w:rsidRDefault="002135EC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E16259" w:rsidRDefault="00E16259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5A4F41" w:rsidTr="00721182">
        <w:tc>
          <w:tcPr>
            <w:tcW w:w="1795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5A4F41" w:rsidRDefault="005A4F41" w:rsidP="005A4F4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2020</w:t>
            </w:r>
          </w:p>
        </w:tc>
        <w:tc>
          <w:tcPr>
            <w:tcW w:w="1556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2020</w:t>
            </w:r>
          </w:p>
        </w:tc>
        <w:tc>
          <w:tcPr>
            <w:tcW w:w="1556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2020</w:t>
            </w:r>
          </w:p>
        </w:tc>
        <w:tc>
          <w:tcPr>
            <w:tcW w:w="1556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2020</w:t>
            </w:r>
          </w:p>
        </w:tc>
      </w:tr>
      <w:tr w:rsidR="005A4F41" w:rsidTr="00721182">
        <w:tc>
          <w:tcPr>
            <w:tcW w:w="1795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5A4F41" w:rsidRDefault="00E134D3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5A4F41" w:rsidRDefault="00496012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3A6B64" w:rsidRDefault="003A6B64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5A4F41" w:rsidRDefault="005A4F41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DA24BE" w:rsidTr="007D2CDF">
        <w:tc>
          <w:tcPr>
            <w:tcW w:w="1795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2021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2021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2021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2021</w:t>
            </w:r>
          </w:p>
        </w:tc>
      </w:tr>
      <w:tr w:rsidR="00DA24BE" w:rsidTr="007D2CDF">
        <w:tc>
          <w:tcPr>
            <w:tcW w:w="1795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FA0B0C" w:rsidRDefault="00FA0B0C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DA24BE" w:rsidTr="007D2CDF">
        <w:tc>
          <w:tcPr>
            <w:tcW w:w="1795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2022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2022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2022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2022</w:t>
            </w:r>
          </w:p>
        </w:tc>
      </w:tr>
      <w:tr w:rsidR="00DA24BE" w:rsidTr="007D2CDF">
        <w:tc>
          <w:tcPr>
            <w:tcW w:w="1795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70208F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802D89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8B4848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DA24BE" w:rsidRDefault="00DA24BE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3673CD" w:rsidTr="00332643">
        <w:tc>
          <w:tcPr>
            <w:tcW w:w="1795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3673CD" w:rsidRDefault="003673CD" w:rsidP="003673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2023</w:t>
            </w:r>
          </w:p>
        </w:tc>
        <w:tc>
          <w:tcPr>
            <w:tcW w:w="1556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2023</w:t>
            </w:r>
          </w:p>
        </w:tc>
        <w:tc>
          <w:tcPr>
            <w:tcW w:w="1556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2023</w:t>
            </w:r>
          </w:p>
        </w:tc>
        <w:tc>
          <w:tcPr>
            <w:tcW w:w="1556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2023</w:t>
            </w:r>
          </w:p>
        </w:tc>
      </w:tr>
      <w:tr w:rsidR="003673CD" w:rsidTr="00332643">
        <w:tc>
          <w:tcPr>
            <w:tcW w:w="1795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3673CD" w:rsidRDefault="00D22860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3673CD" w:rsidRDefault="0020433C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3673CD" w:rsidRDefault="0020433C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3673CD" w:rsidRDefault="003673CD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CE00F4" w:rsidTr="00F25A09">
        <w:tc>
          <w:tcPr>
            <w:tcW w:w="1795" w:type="dxa"/>
          </w:tcPr>
          <w:p w:rsidR="00CE00F4" w:rsidRDefault="00CE00F4" w:rsidP="00F25A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CE00F4" w:rsidRDefault="00CE00F4" w:rsidP="00CE00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556" w:type="dxa"/>
          </w:tcPr>
          <w:p w:rsidR="00CE00F4" w:rsidRDefault="00CE00F4" w:rsidP="00CE00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556" w:type="dxa"/>
          </w:tcPr>
          <w:p w:rsidR="00CE00F4" w:rsidRDefault="00CE00F4" w:rsidP="00CE00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556" w:type="dxa"/>
          </w:tcPr>
          <w:p w:rsidR="00CE00F4" w:rsidRDefault="00CE00F4" w:rsidP="00CE00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bookmarkStart w:id="0" w:name="_GoBack"/>
            <w:bookmarkEnd w:id="0"/>
          </w:p>
        </w:tc>
      </w:tr>
      <w:tr w:rsidR="00CE00F4" w:rsidTr="00F25A09">
        <w:tc>
          <w:tcPr>
            <w:tcW w:w="1795" w:type="dxa"/>
          </w:tcPr>
          <w:p w:rsidR="00CE00F4" w:rsidRDefault="00CE00F4" w:rsidP="00F25A09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  <w:proofErr w:type="spellEnd"/>
          </w:p>
        </w:tc>
        <w:tc>
          <w:tcPr>
            <w:tcW w:w="1556" w:type="dxa"/>
          </w:tcPr>
          <w:p w:rsidR="00CE00F4" w:rsidRDefault="00CE00F4" w:rsidP="00F25A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CE00F4" w:rsidRDefault="00CE00F4" w:rsidP="00F25A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CE00F4" w:rsidRDefault="00CE00F4" w:rsidP="00F25A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CE00F4" w:rsidRDefault="00CE00F4" w:rsidP="00F25A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CE00F4" w:rsidRPr="009916B3" w:rsidRDefault="00CE00F4">
      <w:pPr>
        <w:rPr>
          <w:rFonts w:ascii="Times New Roman" w:hAnsi="Times New Roman" w:cs="Times New Roman"/>
          <w:sz w:val="24"/>
        </w:rPr>
      </w:pPr>
    </w:p>
    <w:sectPr w:rsidR="00CE00F4" w:rsidRPr="00991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8A"/>
    <w:rsid w:val="00197E1B"/>
    <w:rsid w:val="0020433C"/>
    <w:rsid w:val="002135EC"/>
    <w:rsid w:val="00335D74"/>
    <w:rsid w:val="003670E0"/>
    <w:rsid w:val="003673CD"/>
    <w:rsid w:val="003A6B64"/>
    <w:rsid w:val="00496012"/>
    <w:rsid w:val="005A4F41"/>
    <w:rsid w:val="00660EE5"/>
    <w:rsid w:val="0068308A"/>
    <w:rsid w:val="006932CE"/>
    <w:rsid w:val="0070106C"/>
    <w:rsid w:val="0070208F"/>
    <w:rsid w:val="00802D89"/>
    <w:rsid w:val="0089050F"/>
    <w:rsid w:val="008B4848"/>
    <w:rsid w:val="008D0F9F"/>
    <w:rsid w:val="009916B3"/>
    <w:rsid w:val="0099468A"/>
    <w:rsid w:val="00B67556"/>
    <w:rsid w:val="00CC36BC"/>
    <w:rsid w:val="00CE00F4"/>
    <w:rsid w:val="00D22860"/>
    <w:rsid w:val="00DA24BE"/>
    <w:rsid w:val="00DA7B67"/>
    <w:rsid w:val="00DC1FD5"/>
    <w:rsid w:val="00E134D3"/>
    <w:rsid w:val="00E14F8C"/>
    <w:rsid w:val="00E16259"/>
    <w:rsid w:val="00E51A0F"/>
    <w:rsid w:val="00F77DBC"/>
    <w:rsid w:val="00FA0B0C"/>
    <w:rsid w:val="00FD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949F"/>
  <w15:docId w15:val="{F37069C0-926C-495C-ACDC-ABF749788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5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Хайдаров</dc:creator>
  <cp:keywords/>
  <dc:description/>
  <cp:lastModifiedBy>Дмитрий Хайдаров</cp:lastModifiedBy>
  <cp:revision>36</cp:revision>
  <dcterms:created xsi:type="dcterms:W3CDTF">2019-01-24T20:24:00Z</dcterms:created>
  <dcterms:modified xsi:type="dcterms:W3CDTF">2025-01-22T21:03:00Z</dcterms:modified>
</cp:coreProperties>
</file>