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DF78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DF78B7">
        <w:rPr>
          <w:rFonts w:ascii="Times New Roman" w:hAnsi="Times New Roman" w:cs="Times New Roman"/>
          <w:sz w:val="24"/>
        </w:rPr>
        <w:t>.4 Резерв мощности централизованной системы горячего водос</w:t>
      </w:r>
      <w:r>
        <w:rPr>
          <w:rFonts w:ascii="Times New Roman" w:hAnsi="Times New Roman" w:cs="Times New Roman"/>
          <w:sz w:val="24"/>
        </w:rPr>
        <w:t>набжения в течение квартала.</w:t>
      </w:r>
    </w:p>
    <w:p w:rsidR="00DF78B7" w:rsidRDefault="00DF78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П.Усть-Камчатск</w:t>
      </w:r>
      <w:r w:rsidR="00D66200">
        <w:rPr>
          <w:rFonts w:ascii="Times New Roman" w:hAnsi="Times New Roman" w:cs="Times New Roman"/>
          <w:sz w:val="24"/>
        </w:rPr>
        <w:t xml:space="preserve"> (Гкал/ч)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59444D" w:rsidRDefault="0059444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0230E3" w:rsidTr="00B252A3">
        <w:tc>
          <w:tcPr>
            <w:tcW w:w="179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0230E3" w:rsidRDefault="000230E3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0230E3" w:rsidTr="00B252A3">
        <w:tc>
          <w:tcPr>
            <w:tcW w:w="179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59444D" w:rsidTr="000230E3">
        <w:trPr>
          <w:trHeight w:val="70"/>
        </w:trPr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0230E3" w:rsidRDefault="000230E3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59444D" w:rsidTr="00056C58">
        <w:trPr>
          <w:trHeight w:val="70"/>
        </w:trPr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59444D" w:rsidRDefault="0059444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rPr>
          <w:trHeight w:val="70"/>
        </w:trPr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F788E" w:rsidTr="00CA6908">
        <w:tc>
          <w:tcPr>
            <w:tcW w:w="179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BF788E" w:rsidRDefault="00BF788E" w:rsidP="00CA690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F788E" w:rsidRPr="009916B3" w:rsidRDefault="00BF788E">
      <w:pPr>
        <w:rPr>
          <w:rFonts w:ascii="Times New Roman" w:hAnsi="Times New Roman" w:cs="Times New Roman"/>
          <w:sz w:val="24"/>
        </w:rPr>
      </w:pPr>
    </w:p>
    <w:sectPr w:rsidR="00BF788E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230E3"/>
    <w:rsid w:val="000E421D"/>
    <w:rsid w:val="00116D53"/>
    <w:rsid w:val="0018448B"/>
    <w:rsid w:val="00197E1B"/>
    <w:rsid w:val="00335D74"/>
    <w:rsid w:val="003670E0"/>
    <w:rsid w:val="00583C67"/>
    <w:rsid w:val="0059444D"/>
    <w:rsid w:val="006520CC"/>
    <w:rsid w:val="00660EE5"/>
    <w:rsid w:val="006932CE"/>
    <w:rsid w:val="0070106C"/>
    <w:rsid w:val="0089050F"/>
    <w:rsid w:val="008D0F9F"/>
    <w:rsid w:val="00932999"/>
    <w:rsid w:val="009916B3"/>
    <w:rsid w:val="0099468A"/>
    <w:rsid w:val="009F47B3"/>
    <w:rsid w:val="00BF788E"/>
    <w:rsid w:val="00CC36BC"/>
    <w:rsid w:val="00CF2653"/>
    <w:rsid w:val="00D10E20"/>
    <w:rsid w:val="00D27DD2"/>
    <w:rsid w:val="00D66200"/>
    <w:rsid w:val="00DC1FD5"/>
    <w:rsid w:val="00DE1AE5"/>
    <w:rsid w:val="00DF78B7"/>
    <w:rsid w:val="00E14F8C"/>
    <w:rsid w:val="00E16259"/>
    <w:rsid w:val="00E51A0F"/>
    <w:rsid w:val="00EA20E1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992B0"/>
  <w15:docId w15:val="{FD4BC06C-BA96-48D0-9165-5C899B6E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9</cp:revision>
  <dcterms:created xsi:type="dcterms:W3CDTF">2021-01-21T22:58:00Z</dcterms:created>
  <dcterms:modified xsi:type="dcterms:W3CDTF">2024-10-17T02:43:00Z</dcterms:modified>
</cp:coreProperties>
</file>